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C3" w:rsidRPr="00FF110C" w:rsidRDefault="00ED72C3" w:rsidP="00ED7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val="it-IT" w:eastAsia="de-DE"/>
        </w:rPr>
      </w:pPr>
      <w:r w:rsidRPr="00FF110C">
        <w:rPr>
          <w:rFonts w:ascii="Times New Roman" w:eastAsia="Times New Roman" w:hAnsi="Times New Roman" w:cs="Times New Roman"/>
          <w:b/>
          <w:bCs/>
          <w:sz w:val="40"/>
          <w:szCs w:val="24"/>
          <w:lang w:val="it-IT" w:eastAsia="de-DE"/>
        </w:rPr>
        <w:t xml:space="preserve">CURRICULUM 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val="it-IT" w:eastAsia="de-DE"/>
        </w:rPr>
        <w:t xml:space="preserve"> </w:t>
      </w:r>
      <w:r w:rsidRPr="00FF110C">
        <w:rPr>
          <w:rFonts w:ascii="Times New Roman" w:eastAsia="Times New Roman" w:hAnsi="Times New Roman" w:cs="Times New Roman"/>
          <w:b/>
          <w:bCs/>
          <w:sz w:val="40"/>
          <w:szCs w:val="24"/>
          <w:lang w:val="it-IT" w:eastAsia="de-DE"/>
        </w:rPr>
        <w:t>VITAE</w:t>
      </w:r>
    </w:p>
    <w:p w:rsidR="00ED72C3" w:rsidRPr="00FF110C" w:rsidRDefault="00ED72C3" w:rsidP="00ED72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 w:eastAsia="de-DE"/>
        </w:rPr>
      </w:pPr>
    </w:p>
    <w:p w:rsidR="00ED72C3" w:rsidRPr="00FF110C" w:rsidRDefault="00ED72C3" w:rsidP="00ED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val="it-IT" w:eastAsia="de-DE"/>
        </w:rPr>
      </w:pPr>
    </w:p>
    <w:p w:rsidR="00ED72C3" w:rsidRPr="00FF110C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0"/>
          <w:u w:val="single"/>
          <w:lang w:val="en-GB" w:eastAsia="de-DE"/>
        </w:rPr>
      </w:pPr>
      <w:r w:rsidRPr="00FF110C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val="it-IT" w:eastAsia="de-DE"/>
        </w:rPr>
        <w:t xml:space="preserve">I . </w:t>
      </w:r>
      <w:r w:rsidRPr="00FF110C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val="en-GB" w:eastAsia="de-DE"/>
        </w:rPr>
        <w:t>Personal Data:</w:t>
      </w:r>
    </w:p>
    <w:p w:rsidR="00ED72C3" w:rsidRPr="00FF110C" w:rsidRDefault="00ED72C3" w:rsidP="00ED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en-GB" w:eastAsia="de-DE"/>
        </w:rPr>
      </w:pPr>
    </w:p>
    <w:p w:rsidR="00ED72C3" w:rsidRPr="00FF110C" w:rsidRDefault="00ED72C3" w:rsidP="00ED72C3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Name               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Ahmed </w:t>
      </w:r>
      <w:proofErr w:type="spellStart"/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Kamel</w:t>
      </w:r>
      <w:proofErr w:type="spellEnd"/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Abdelnasser</w:t>
      </w:r>
      <w:proofErr w:type="spellEnd"/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Soliman</w:t>
      </w:r>
      <w:proofErr w:type="spellEnd"/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ab/>
      </w:r>
    </w:p>
    <w:p w:rsidR="00ED72C3" w:rsidRPr="00FF110C" w:rsidRDefault="00ED72C3" w:rsidP="00ED72C3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Date of Birth    :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6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/0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4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/198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0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ab/>
      </w:r>
    </w:p>
    <w:p w:rsidR="00ED72C3" w:rsidRPr="00FF110C" w:rsidRDefault="00ED72C3" w:rsidP="00ED72C3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Sex                     : Male</w:t>
      </w:r>
    </w:p>
    <w:p w:rsidR="00ED72C3" w:rsidRPr="00FF110C" w:rsidRDefault="00ED72C3" w:rsidP="00ED72C3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Nationality        : Egyptian</w:t>
      </w:r>
    </w:p>
    <w:p w:rsidR="00ED72C3" w:rsidRPr="00FF110C" w:rsidRDefault="00ED72C3" w:rsidP="00ED72C3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Marital Status  : Single</w:t>
      </w:r>
    </w:p>
    <w:p w:rsidR="00ED72C3" w:rsidRPr="0074518C" w:rsidRDefault="00ED72C3" w:rsidP="00ED72C3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Profession        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Assistant Lecture in pediatric department of faculty of dentistry ASUIT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university </w:t>
      </w:r>
      <w:r w:rsidRPr="0074518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  <w:proofErr w:type="gramEnd"/>
    </w:p>
    <w:p w:rsidR="00ED72C3" w:rsidRPr="00FF110C" w:rsidRDefault="00ED72C3" w:rsidP="00ED72C3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Languages        : English – Arabic </w:t>
      </w:r>
      <w:r w:rsidRPr="00FF110C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- French</w:t>
      </w:r>
    </w:p>
    <w:p w:rsidR="00ED72C3" w:rsidRPr="00FF110C" w:rsidRDefault="00ED72C3" w:rsidP="00ED72C3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it-IT"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val="it-IT" w:eastAsia="de-DE"/>
        </w:rPr>
        <w:t>E-Mail               :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de-DE"/>
        </w:rPr>
        <w:t>a.k.soliman@hotmail.com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val="it-IT" w:eastAsia="de-DE"/>
        </w:rPr>
        <w:t xml:space="preserve"> </w:t>
      </w:r>
    </w:p>
    <w:p w:rsidR="00ED72C3" w:rsidRPr="00FF110C" w:rsidRDefault="00ED72C3" w:rsidP="00ED72C3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Address            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28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ahmed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khashaba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Assuit</w:t>
      </w:r>
      <w:proofErr w:type="spellEnd"/>
    </w:p>
    <w:p w:rsidR="00ED72C3" w:rsidRPr="00FF110C" w:rsidRDefault="00ED72C3" w:rsidP="00ED72C3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Telephone         : Home: +20882332215 Egypt</w:t>
      </w:r>
    </w:p>
    <w:p w:rsidR="00ED72C3" w:rsidRPr="00FF110C" w:rsidRDefault="00ED72C3" w:rsidP="00ED72C3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   Cell phone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: +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01061553007 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Egypt</w:t>
      </w:r>
    </w:p>
    <w:p w:rsidR="00ED72C3" w:rsidRPr="00FF110C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0"/>
          <w:u w:val="single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  <w:t>II. Education:</w:t>
      </w:r>
    </w:p>
    <w:p w:rsidR="00ED72C3" w:rsidRPr="00FF110C" w:rsidRDefault="00ED72C3" w:rsidP="00ED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</w:p>
    <w:p w:rsidR="00ED72C3" w:rsidRPr="00FF110C" w:rsidRDefault="00ED72C3" w:rsidP="00ED72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2003 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:</w:t>
      </w:r>
      <w:proofErr w:type="gramEnd"/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M.B.B.Ch 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Dental  Medicine and S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urgery, Faculty of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Dentistry 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Misr</w:t>
      </w:r>
      <w:proofErr w:type="spellEnd"/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University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for science and technology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; signed up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with very good 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ED72C3" w:rsidRPr="00FF110C" w:rsidRDefault="00ED72C3" w:rsidP="00ED72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ICDL (International computer driving license) in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 xml:space="preserve"> 2012</w:t>
      </w:r>
      <w:r w:rsidRPr="00FF110C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.</w:t>
      </w:r>
    </w:p>
    <w:p w:rsidR="00ED72C3" w:rsidRPr="00FF110C" w:rsidRDefault="00ED72C3" w:rsidP="00ED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:rsidR="00ED72C3" w:rsidRPr="00FF110C" w:rsidRDefault="00ED72C3" w:rsidP="00ED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de-DE"/>
        </w:rPr>
      </w:pPr>
    </w:p>
    <w:p w:rsidR="00ED72C3" w:rsidRPr="00FF110C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0"/>
          <w:u w:val="single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  <w:t>III. Degrees:</w:t>
      </w:r>
    </w:p>
    <w:p w:rsidR="00ED72C3" w:rsidRPr="00FF110C" w:rsidRDefault="00ED72C3" w:rsidP="00ED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:rsidR="00ED72C3" w:rsidRPr="00FF110C" w:rsidRDefault="00ED72C3" w:rsidP="00ED72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2007:  M.B.B.Ch (Bachelor of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Dental Medicine and S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urgery) from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Misr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University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faculty of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Dentistry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. </w:t>
      </w:r>
    </w:p>
    <w:p w:rsidR="00ED72C3" w:rsidRPr="00FF110C" w:rsidRDefault="00ED72C3" w:rsidP="00ED72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2012: Master degree in Pediatric Dentistry and Dental Public health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University with essay titled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Study the change in Phosphate Calcium and Fluoride ions concentration as well as 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mutans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colonization in Plaque and Saliva after the use of two mouth rinses of two different concentrations.</w:t>
      </w:r>
    </w:p>
    <w:p w:rsidR="00ED72C3" w:rsidRPr="00FF110C" w:rsidRDefault="00ED72C3" w:rsidP="00ED72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:rsidR="00ED72C3" w:rsidRPr="00FF110C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  <w:t>IV. Positions:</w:t>
      </w:r>
    </w:p>
    <w:p w:rsidR="00ED72C3" w:rsidRPr="00FF110C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de-DE"/>
        </w:rPr>
      </w:pPr>
    </w:p>
    <w:p w:rsidR="00ED72C3" w:rsidRPr="00FF110C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de-DE"/>
        </w:rPr>
        <w:t>A. Past</w:t>
      </w:r>
      <w:r w:rsidRPr="00FF110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/>
        </w:rPr>
        <w:t>:</w:t>
      </w:r>
    </w:p>
    <w:p w:rsidR="00ED72C3" w:rsidRPr="00FF110C" w:rsidRDefault="00ED72C3" w:rsidP="00ED72C3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3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-200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4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: House officer 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Assiut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Azhar</w:t>
      </w:r>
      <w:proofErr w:type="spellEnd"/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University Hospitals - Egypt</w:t>
      </w:r>
    </w:p>
    <w:p w:rsidR="00ED72C3" w:rsidRPr="00FF110C" w:rsidRDefault="00ED72C3" w:rsidP="00ED72C3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2006-2009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: A resident 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Pediatric 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Department,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University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Dental collage 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– Egypt</w:t>
      </w:r>
    </w:p>
    <w:p w:rsidR="00ED72C3" w:rsidRPr="00FF110C" w:rsidRDefault="00ED72C3" w:rsidP="00ED72C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de-DE"/>
        </w:rPr>
      </w:pPr>
    </w:p>
    <w:p w:rsidR="00ED72C3" w:rsidRPr="00164672" w:rsidRDefault="00ED72C3" w:rsidP="00ED72C3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Now: </w:t>
      </w:r>
      <w:r w:rsidRPr="0016467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Assistant Lecture in pediatric department of faculty of dentistry ASUIT </w:t>
      </w:r>
      <w:proofErr w:type="gramStart"/>
      <w:r w:rsidRPr="0016467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university .</w:t>
      </w:r>
      <w:proofErr w:type="gramEnd"/>
    </w:p>
    <w:p w:rsidR="00ED72C3" w:rsidRPr="00FF110C" w:rsidRDefault="00ED72C3" w:rsidP="00ED72C3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D72C3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</w:pPr>
    </w:p>
    <w:p w:rsidR="00ED72C3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  <w:t>V. Brief Summary of experience:</w:t>
      </w:r>
    </w:p>
    <w:p w:rsidR="00ED72C3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</w:pPr>
    </w:p>
    <w:tbl>
      <w:tblPr>
        <w:tblW w:w="5000" w:type="pct"/>
        <w:tblCellSpacing w:w="15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898"/>
        <w:gridCol w:w="6702"/>
      </w:tblGrid>
      <w:tr w:rsidR="00ED72C3" w:rsidRPr="005E22DE" w:rsidTr="000020B4">
        <w:trPr>
          <w:tblCellSpacing w:w="15" w:type="dxa"/>
        </w:trPr>
        <w:tc>
          <w:tcPr>
            <w:tcW w:w="1500" w:type="pct"/>
          </w:tcPr>
          <w:p w:rsidR="00ED72C3" w:rsidRPr="005E22DE" w:rsidRDefault="00ED72C3" w:rsidP="000020B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Professional Experience</w:t>
            </w:r>
          </w:p>
        </w:tc>
        <w:tc>
          <w:tcPr>
            <w:tcW w:w="3500" w:type="pct"/>
            <w:vAlign w:val="center"/>
          </w:tcPr>
          <w:p w:rsidR="00ED72C3" w:rsidRPr="005E22DE" w:rsidRDefault="00ED72C3" w:rsidP="00ED72C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D72C3" w:rsidRDefault="00ED72C3" w:rsidP="00ED72C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de-DE"/>
        </w:rPr>
      </w:pPr>
    </w:p>
    <w:p w:rsidR="00ED72C3" w:rsidRDefault="00ED72C3" w:rsidP="00ED72C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D72C3" w:rsidRPr="00A04707" w:rsidRDefault="00ED72C3" w:rsidP="00ED72C3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 xml:space="preserve">Ability to relate to wide range of people and win their confidence </w:t>
      </w:r>
    </w:p>
    <w:p w:rsidR="00ED72C3" w:rsidRPr="00A04707" w:rsidRDefault="00ED72C3" w:rsidP="00ED72C3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 xml:space="preserve">Skill to handle small instruments and do all the methodical procedures with accuracy and perfection </w:t>
      </w:r>
    </w:p>
    <w:p w:rsidR="00ED72C3" w:rsidRPr="00A04707" w:rsidRDefault="00ED72C3" w:rsidP="00ED72C3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 xml:space="preserve">Excellent listening skill and observation skill </w:t>
      </w:r>
    </w:p>
    <w:p w:rsidR="00ED72C3" w:rsidRPr="00A04707" w:rsidRDefault="00ED72C3" w:rsidP="00ED72C3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 xml:space="preserve">Ability to take and develop X-rays </w:t>
      </w:r>
    </w:p>
    <w:p w:rsidR="00ED72C3" w:rsidRPr="00A04707" w:rsidRDefault="00ED72C3" w:rsidP="00ED72C3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 xml:space="preserve">Physical stamina and ability to concentrate for long periods of time </w:t>
      </w:r>
    </w:p>
    <w:p w:rsidR="00ED72C3" w:rsidRPr="00A04707" w:rsidRDefault="00ED72C3" w:rsidP="00ED72C3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>Ability to work in a team as well as individually</w:t>
      </w:r>
    </w:p>
    <w:p w:rsidR="00ED72C3" w:rsidRPr="00A04707" w:rsidRDefault="00ED72C3" w:rsidP="00ED72C3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 xml:space="preserve">Provided basic patients with basic instruction in dental hygiene. </w:t>
      </w:r>
    </w:p>
    <w:p w:rsidR="00ED72C3" w:rsidRPr="00A04707" w:rsidRDefault="00ED72C3" w:rsidP="00ED72C3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 xml:space="preserve">Evaluated and kept records of patients' dental health. </w:t>
      </w:r>
    </w:p>
    <w:p w:rsidR="00ED72C3" w:rsidRPr="00A04707" w:rsidRDefault="00ED72C3" w:rsidP="00ED72C3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 xml:space="preserve">Exposed and developed dental X-rays. </w:t>
      </w:r>
    </w:p>
    <w:p w:rsidR="00ED72C3" w:rsidRPr="00A04707" w:rsidRDefault="00ED72C3" w:rsidP="00ED72C3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>Placed temporary fillings and periodontal dressings</w:t>
      </w:r>
    </w:p>
    <w:p w:rsidR="00ED72C3" w:rsidRPr="00A04707" w:rsidRDefault="00ED72C3" w:rsidP="00ED72C3">
      <w:pPr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Possess 8</w:t>
      </w:r>
      <w:r w:rsidRPr="00A04707">
        <w:rPr>
          <w:rFonts w:ascii="Times New Roman" w:hAnsi="Times New Roman" w:cs="Times New Roman"/>
          <w:b/>
          <w:bCs/>
          <w:sz w:val="24"/>
          <w:szCs w:val="24"/>
        </w:rPr>
        <w:t xml:space="preserve"> years of professional experience in the mentioned field </w:t>
      </w:r>
    </w:p>
    <w:p w:rsidR="00ED72C3" w:rsidRPr="00A04707" w:rsidRDefault="00ED72C3" w:rsidP="00ED72C3">
      <w:pPr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707">
        <w:rPr>
          <w:rFonts w:ascii="Times New Roman" w:hAnsi="Times New Roman" w:cs="Times New Roman"/>
          <w:b/>
          <w:bCs/>
          <w:sz w:val="24"/>
          <w:szCs w:val="24"/>
        </w:rPr>
        <w:t xml:space="preserve">Possess in-depth knowledge of medical tools and equipment </w:t>
      </w:r>
    </w:p>
    <w:p w:rsidR="00ED72C3" w:rsidRDefault="00ED72C3" w:rsidP="00ED72C3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D72C3" w:rsidRPr="005E22DE" w:rsidRDefault="00ED72C3" w:rsidP="00ED72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>Professional strengths:</w:t>
      </w:r>
    </w:p>
    <w:p w:rsidR="00ED72C3" w:rsidRPr="005E22DE" w:rsidRDefault="00ED72C3" w:rsidP="00ED72C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Possess two years of professional experience as a Dentist </w:t>
      </w:r>
    </w:p>
    <w:p w:rsidR="00ED72C3" w:rsidRPr="005E22DE" w:rsidRDefault="00ED72C3" w:rsidP="00ED72C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  Extensive knowledge of medical tools and equipment used in dental                    treatments </w:t>
      </w:r>
    </w:p>
    <w:p w:rsidR="00ED72C3" w:rsidRPr="005E22DE" w:rsidRDefault="00ED72C3" w:rsidP="00ED72C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Have excellent command over written and verbal communication </w:t>
      </w:r>
    </w:p>
    <w:p w:rsidR="00ED72C3" w:rsidRPr="005E22DE" w:rsidRDefault="00ED72C3" w:rsidP="00ED72C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In-depth knowledge of examining x-rays, teeth straightening and filling cavities </w:t>
      </w:r>
    </w:p>
    <w:p w:rsidR="00ED72C3" w:rsidRPr="005E22DE" w:rsidRDefault="00ED72C3" w:rsidP="00ED72C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Ability to perform dental surgical procedures like replacing missing teeth </w:t>
      </w:r>
    </w:p>
    <w:p w:rsidR="00ED72C3" w:rsidRPr="005E22DE" w:rsidRDefault="00ED72C3" w:rsidP="00ED72C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In-depth knowledge of various preventive measures on teeth related diseases </w:t>
      </w:r>
    </w:p>
    <w:p w:rsidR="00ED72C3" w:rsidRPr="005E22DE" w:rsidRDefault="00ED72C3" w:rsidP="00ED72C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Familiar with Microsoft Word, Excel and the Internet </w:t>
      </w:r>
    </w:p>
    <w:p w:rsidR="00ED72C3" w:rsidRPr="005E22DE" w:rsidRDefault="00ED72C3" w:rsidP="00ED72C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  Ability to provide effective oral hygiene techniques </w:t>
      </w:r>
    </w:p>
    <w:p w:rsidR="00ED72C3" w:rsidRPr="005E22DE" w:rsidRDefault="00ED72C3" w:rsidP="00ED72C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>Ability to perform dental surgeries effectively and efficiently</w:t>
      </w:r>
    </w:p>
    <w:p w:rsidR="00ED72C3" w:rsidRPr="005E22DE" w:rsidRDefault="00ED72C3" w:rsidP="00ED72C3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72C3" w:rsidRPr="005E22DE" w:rsidRDefault="00ED72C3" w:rsidP="00ED72C3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Responsibilities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5E22DE">
        <w:rPr>
          <w:rFonts w:ascii="Times New Roman" w:hAnsi="Times New Roman" w:cs="Times New Roman"/>
          <w:b/>
          <w:bCs/>
          <w:sz w:val="24"/>
          <w:szCs w:val="24"/>
        </w:rPr>
        <w:t>Provided</w:t>
      </w:r>
      <w:proofErr w:type="gramEnd"/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 dental care for infants, children, and adolescents.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Fabricated space maintainers designed for patients.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Managed patients with behavioral problems or handicapping conditions.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Counseled and advised patients and family on growth and development dental problems of patient.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Provided preventive services through use of fluorides and sealants and instructed patient and family members on dental care. </w:t>
      </w:r>
    </w:p>
    <w:p w:rsidR="00ED72C3" w:rsidRPr="005E22DE" w:rsidRDefault="00ED72C3" w:rsidP="00ED72C3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Performed and interpreted processes and procedures, and discussing exam outcomes or suggested treatments with children and their parents.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Supervised the condition of children’s oral and mouth conditions, altered and reassessed treatments as necessary</w:t>
      </w:r>
    </w:p>
    <w:p w:rsidR="00ED72C3" w:rsidRPr="005E22DE" w:rsidRDefault="00ED72C3" w:rsidP="00ED72C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ED72C3" w:rsidRPr="005E22DE" w:rsidRDefault="00ED72C3" w:rsidP="00ED72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>Skills: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A technically competent dental care professional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Excellent patient relations skills, especially children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Knowledgeable in operating and using modern dental equipment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Excellent communication skills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Credible, highly reliable and organized </w:t>
      </w:r>
    </w:p>
    <w:p w:rsidR="00ED72C3" w:rsidRPr="005E22DE" w:rsidRDefault="00ED72C3" w:rsidP="00ED72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22DE">
        <w:rPr>
          <w:rFonts w:ascii="Times New Roman" w:hAnsi="Times New Roman" w:cs="Times New Roman"/>
          <w:b/>
          <w:bCs/>
          <w:sz w:val="24"/>
          <w:szCs w:val="24"/>
        </w:rPr>
        <w:t xml:space="preserve">Performed and interpreted processes and procedures, and discussing exam outcomes or suggested treatments with children and their parents. </w:t>
      </w:r>
      <w:r w:rsidRPr="005E22DE">
        <w:rPr>
          <w:rFonts w:ascii="Times New Roman" w:hAnsi="Times New Roman" w:cs="Times New Roman"/>
          <w:b/>
          <w:bCs/>
          <w:sz w:val="24"/>
          <w:szCs w:val="24"/>
        </w:rPr>
        <w:br/>
        <w:t>Supervised the condition of children’s oral and mouth conditions, altered and reassessed treatments as necessary</w:t>
      </w:r>
      <w:r w:rsidRPr="0074518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ED72C3" w:rsidRPr="00FF110C" w:rsidRDefault="00ED72C3" w:rsidP="00ED72C3">
      <w:pPr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de-DE"/>
        </w:rPr>
        <w:t>General interests and skills</w:t>
      </w:r>
    </w:p>
    <w:p w:rsidR="00ED72C3" w:rsidRPr="00FF110C" w:rsidRDefault="00ED72C3" w:rsidP="00ED72C3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Sports: Running and tennis.</w:t>
      </w:r>
    </w:p>
    <w:p w:rsidR="00ED72C3" w:rsidRPr="00FF110C" w:rsidRDefault="00ED72C3" w:rsidP="00ED72C3">
      <w:pPr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Information Technology: Application developer and programming. I attended many courses and used to give computer lectures to my colleagues in medical school. </w:t>
      </w:r>
    </w:p>
    <w:p w:rsidR="00ED72C3" w:rsidRPr="00FF110C" w:rsidRDefault="00ED72C3" w:rsidP="00ED72C3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Being familiar with computer software and information technology, I’m responsible for the department e-library, submitting and revising manuscripts for faculty members and offering other computer consultations for my colleagues.</w:t>
      </w:r>
    </w:p>
    <w:p w:rsidR="00ED72C3" w:rsidRPr="00FF110C" w:rsidRDefault="00ED72C3" w:rsidP="00ED72C3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:rsidR="00ED72C3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</w:pPr>
    </w:p>
    <w:p w:rsidR="00ED72C3" w:rsidRPr="00FF110C" w:rsidRDefault="00ED72C3" w:rsidP="00ED72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de-DE"/>
        </w:rPr>
        <w:t>VI. Conferences &amp; Workshops:</w:t>
      </w:r>
    </w:p>
    <w:p w:rsidR="00ED72C3" w:rsidRPr="00FF110C" w:rsidRDefault="00ED72C3" w:rsidP="00ED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:rsidR="00ED72C3" w:rsidRPr="00FF110C" w:rsidRDefault="00ED72C3" w:rsidP="00ED72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Attendance of the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third international dental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congress –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 February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06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ED72C3" w:rsidRPr="00FF110C" w:rsidRDefault="00ED72C3" w:rsidP="00ED72C3">
      <w:pPr>
        <w:numPr>
          <w:ilvl w:val="0"/>
          <w:numId w:val="1"/>
        </w:numPr>
        <w:spacing w:before="120" w:after="120" w:line="240" w:lineRule="auto"/>
        <w:jc w:val="lowKashida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Attendance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of the advanced Restorative Course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 Egypt 2009.</w:t>
      </w:r>
    </w:p>
    <w:p w:rsidR="00ED72C3" w:rsidRPr="00FF110C" w:rsidRDefault="00ED72C3" w:rsidP="00ED72C3">
      <w:pPr>
        <w:numPr>
          <w:ilvl w:val="0"/>
          <w:numId w:val="1"/>
        </w:numPr>
        <w:spacing w:before="120" w:after="120" w:line="240" w:lineRule="auto"/>
        <w:jc w:val="lowKashida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Attendance of the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international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implantology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congress</w:t>
      </w:r>
      <w:r w:rsidRPr="00FF110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 Egypt 2010.</w:t>
      </w:r>
    </w:p>
    <w:p w:rsidR="00ED72C3" w:rsidRPr="00164672" w:rsidRDefault="00ED72C3" w:rsidP="00ED72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EA414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Attendance of international Course-Cairo, Egypt   2010.</w:t>
      </w:r>
    </w:p>
    <w:p w:rsidR="00ED72C3" w:rsidRPr="00164672" w:rsidRDefault="00ED72C3" w:rsidP="00ED72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 member in Egyptian association of pediatric dentistry for special need children </w:t>
      </w:r>
    </w:p>
    <w:p w:rsidR="00ED72C3" w:rsidRPr="00164672" w:rsidRDefault="00ED72C3" w:rsidP="00ED72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6467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Attendance of the advanced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interceptive </w:t>
      </w:r>
      <w:r w:rsidRPr="0016467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Orthodontic </w:t>
      </w:r>
      <w:r w:rsidRPr="00164672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Course,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Egypt 2010 with credit hours 36</w:t>
      </w:r>
    </w:p>
    <w:p w:rsidR="00424EE1" w:rsidRDefault="00ED72C3"/>
    <w:sectPr w:rsidR="00424EE1" w:rsidSect="001C6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29"/>
    <w:multiLevelType w:val="multilevel"/>
    <w:tmpl w:val="441A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7557D"/>
    <w:multiLevelType w:val="multilevel"/>
    <w:tmpl w:val="D9FA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D054B"/>
    <w:multiLevelType w:val="singleLevel"/>
    <w:tmpl w:val="71A2D1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34927CDB"/>
    <w:multiLevelType w:val="hybridMultilevel"/>
    <w:tmpl w:val="4DCCF50A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5785D13"/>
    <w:multiLevelType w:val="hybridMultilevel"/>
    <w:tmpl w:val="FB241A18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06E530F"/>
    <w:multiLevelType w:val="hybridMultilevel"/>
    <w:tmpl w:val="6F602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A15F5"/>
    <w:multiLevelType w:val="hybridMultilevel"/>
    <w:tmpl w:val="42EC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A23CD"/>
    <w:multiLevelType w:val="hybridMultilevel"/>
    <w:tmpl w:val="4C9C90E8"/>
    <w:lvl w:ilvl="0" w:tplc="71A2D1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42D53F3"/>
    <w:multiLevelType w:val="multilevel"/>
    <w:tmpl w:val="8B16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931FD8"/>
    <w:multiLevelType w:val="multilevel"/>
    <w:tmpl w:val="D7F4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942CE8"/>
    <w:multiLevelType w:val="hybridMultilevel"/>
    <w:tmpl w:val="9C841A7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A74C5E"/>
    <w:multiLevelType w:val="hybridMultilevel"/>
    <w:tmpl w:val="1102CD32"/>
    <w:lvl w:ilvl="0" w:tplc="71A2D142">
      <w:start w:val="2"/>
      <w:numFmt w:val="bullet"/>
      <w:lvlText w:val="-"/>
      <w:lvlJc w:val="left"/>
      <w:pPr>
        <w:ind w:left="36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2C3"/>
    <w:rsid w:val="001C690A"/>
    <w:rsid w:val="00577D4A"/>
    <w:rsid w:val="00C53D07"/>
    <w:rsid w:val="00ED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C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different</dc:creator>
  <cp:lastModifiedBy>different</cp:lastModifiedBy>
  <cp:revision>1</cp:revision>
  <dcterms:created xsi:type="dcterms:W3CDTF">2015-07-08T16:26:00Z</dcterms:created>
  <dcterms:modified xsi:type="dcterms:W3CDTF">2015-07-08T16:26:00Z</dcterms:modified>
</cp:coreProperties>
</file>